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BE7B9" w14:textId="77777777" w:rsidR="008E07FA" w:rsidRPr="008655AF" w:rsidRDefault="008E07FA" w:rsidP="008E07FA">
      <w:pPr>
        <w:jc w:val="center"/>
        <w:rPr>
          <w:rFonts w:ascii="Kunstler Script" w:hAnsi="Kunstler Script"/>
          <w:sz w:val="56"/>
        </w:rPr>
      </w:pPr>
      <w:r w:rsidRPr="008655AF">
        <w:rPr>
          <w:rFonts w:ascii="Kunstler Script" w:hAnsi="Kunstler Script"/>
          <w:sz w:val="56"/>
        </w:rPr>
        <w:t>Dr R. Nieboer</w:t>
      </w:r>
    </w:p>
    <w:p w14:paraId="71531CD2" w14:textId="68C47C26" w:rsidR="008E07FA" w:rsidRPr="008655AF" w:rsidRDefault="008E07FA" w:rsidP="008655AF">
      <w:pPr>
        <w:spacing w:after="0" w:line="240" w:lineRule="auto"/>
        <w:jc w:val="center"/>
      </w:pPr>
      <w:r w:rsidRPr="008655AF">
        <w:t>Psychoanalyst</w:t>
      </w:r>
    </w:p>
    <w:p w14:paraId="739C6398" w14:textId="77777777" w:rsidR="00CB794F" w:rsidRPr="008E07FA" w:rsidRDefault="00CB794F" w:rsidP="00CB794F">
      <w:pPr>
        <w:spacing w:after="0" w:line="240" w:lineRule="auto"/>
        <w:jc w:val="center"/>
        <w:rPr>
          <w:color w:val="2E74B5" w:themeColor="accent1" w:themeShade="BF"/>
        </w:rPr>
      </w:pPr>
    </w:p>
    <w:p w14:paraId="5E27D327" w14:textId="77777777" w:rsidR="009C724D" w:rsidRPr="008E07FA" w:rsidRDefault="008E07FA" w:rsidP="008E07FA">
      <w:pPr>
        <w:jc w:val="center"/>
        <w:rPr>
          <w:b/>
          <w:sz w:val="24"/>
        </w:rPr>
      </w:pPr>
      <w:r w:rsidRPr="008E07FA">
        <w:rPr>
          <w:b/>
          <w:sz w:val="24"/>
        </w:rPr>
        <w:t>PRE- ASSESSMENT QUESTIONNAIRE</w:t>
      </w:r>
    </w:p>
    <w:p w14:paraId="38DC5F27" w14:textId="77777777" w:rsidR="008E07FA" w:rsidRDefault="008E07FA" w:rsidP="008E07FA">
      <w:pPr>
        <w:jc w:val="center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E07FA" w14:paraId="75EBA032" w14:textId="77777777" w:rsidTr="0077674A">
        <w:tc>
          <w:tcPr>
            <w:tcW w:w="4678" w:type="dxa"/>
          </w:tcPr>
          <w:p w14:paraId="793B28CA" w14:textId="77777777" w:rsidR="008E07FA" w:rsidRDefault="008E07FA" w:rsidP="008E07FA">
            <w:r>
              <w:t>Full name</w:t>
            </w:r>
          </w:p>
        </w:tc>
        <w:tc>
          <w:tcPr>
            <w:tcW w:w="4678" w:type="dxa"/>
          </w:tcPr>
          <w:p w14:paraId="6D98D47A" w14:textId="77777777" w:rsidR="008E07FA" w:rsidRDefault="008E07FA" w:rsidP="008E07FA">
            <w:r>
              <w:t>Date of Birth</w:t>
            </w:r>
          </w:p>
          <w:p w14:paraId="1B1C3958" w14:textId="77777777" w:rsidR="008E07FA" w:rsidRDefault="008E07FA" w:rsidP="008E07FA"/>
          <w:p w14:paraId="24D0A389" w14:textId="77777777" w:rsidR="008E07FA" w:rsidRDefault="008E07FA" w:rsidP="008E07FA"/>
          <w:p w14:paraId="731E8BF1" w14:textId="77777777" w:rsidR="008E07FA" w:rsidRDefault="008E07FA" w:rsidP="008E07FA"/>
        </w:tc>
      </w:tr>
      <w:tr w:rsidR="008E07FA" w14:paraId="3D4787A9" w14:textId="77777777" w:rsidTr="0077674A">
        <w:tc>
          <w:tcPr>
            <w:tcW w:w="4678" w:type="dxa"/>
          </w:tcPr>
          <w:p w14:paraId="6B6DA3E9" w14:textId="77777777" w:rsidR="008E07FA" w:rsidRDefault="008E07FA" w:rsidP="008E07FA">
            <w:r>
              <w:t>Address</w:t>
            </w:r>
          </w:p>
          <w:p w14:paraId="68360453" w14:textId="04EFF9BD" w:rsidR="008E07FA" w:rsidRDefault="008E07FA" w:rsidP="0077674A">
            <w:r w:rsidRPr="008E07FA">
              <w:rPr>
                <w:sz w:val="20"/>
              </w:rPr>
              <w:t xml:space="preserve">(I will </w:t>
            </w:r>
            <w:r w:rsidRPr="0077674A">
              <w:rPr>
                <w:b/>
                <w:sz w:val="20"/>
              </w:rPr>
              <w:t>not</w:t>
            </w:r>
            <w:r w:rsidRPr="008E07FA">
              <w:rPr>
                <w:sz w:val="20"/>
              </w:rPr>
              <w:t xml:space="preserve"> write to you unless we agree this)</w:t>
            </w:r>
          </w:p>
        </w:tc>
        <w:tc>
          <w:tcPr>
            <w:tcW w:w="4678" w:type="dxa"/>
          </w:tcPr>
          <w:p w14:paraId="165B66D8" w14:textId="45951388" w:rsidR="008E07FA" w:rsidRDefault="008E07FA" w:rsidP="008E07FA">
            <w:r>
              <w:t>Mobile phone</w:t>
            </w:r>
          </w:p>
          <w:p w14:paraId="4B8518AD" w14:textId="77777777" w:rsidR="008E07FA" w:rsidRDefault="008E07FA" w:rsidP="008E07FA"/>
          <w:p w14:paraId="4C108521" w14:textId="77777777" w:rsidR="008E07FA" w:rsidRDefault="008E07FA" w:rsidP="008E07FA">
            <w:r>
              <w:t xml:space="preserve">Can I text and voicemail to this phone?  Y </w:t>
            </w:r>
            <w:proofErr w:type="gramStart"/>
            <w:r>
              <w:t>/  N</w:t>
            </w:r>
            <w:proofErr w:type="gramEnd"/>
          </w:p>
          <w:p w14:paraId="3262AC6A" w14:textId="06715E36" w:rsidR="00C569DE" w:rsidRDefault="00C569DE" w:rsidP="008E07FA"/>
          <w:p w14:paraId="029AC482" w14:textId="77777777" w:rsidR="00C569DE" w:rsidRDefault="00C569DE" w:rsidP="008E07FA">
            <w:r>
              <w:t>Email</w:t>
            </w:r>
          </w:p>
          <w:p w14:paraId="3510F0C2" w14:textId="77777777" w:rsidR="00C569DE" w:rsidRDefault="00C569DE" w:rsidP="008E07FA"/>
          <w:p w14:paraId="4F2C266B" w14:textId="6459F5AC" w:rsidR="00C569DE" w:rsidRDefault="00C569DE" w:rsidP="008E07FA">
            <w:r>
              <w:t xml:space="preserve">Can I use this to contact you?  </w:t>
            </w:r>
            <w:proofErr w:type="gramStart"/>
            <w:r>
              <w:t>Y  /</w:t>
            </w:r>
            <w:proofErr w:type="gramEnd"/>
            <w:r>
              <w:t xml:space="preserve">  N</w:t>
            </w:r>
          </w:p>
          <w:p w14:paraId="30D02C7D" w14:textId="77777777" w:rsidR="008E07FA" w:rsidRDefault="008E07FA" w:rsidP="008E07FA"/>
        </w:tc>
      </w:tr>
      <w:tr w:rsidR="008E07FA" w14:paraId="556F18BD" w14:textId="77777777" w:rsidTr="0077674A">
        <w:tc>
          <w:tcPr>
            <w:tcW w:w="4678" w:type="dxa"/>
          </w:tcPr>
          <w:p w14:paraId="7C2C2679" w14:textId="65F113C6" w:rsidR="008E07FA" w:rsidRDefault="008E07FA" w:rsidP="008E07FA">
            <w:r>
              <w:t>GP</w:t>
            </w:r>
          </w:p>
          <w:p w14:paraId="44CCE61E" w14:textId="77777777" w:rsidR="008E07FA" w:rsidRPr="008E07FA" w:rsidRDefault="008E07FA" w:rsidP="008E07FA">
            <w:pPr>
              <w:rPr>
                <w:sz w:val="20"/>
              </w:rPr>
            </w:pPr>
            <w:r w:rsidRPr="008E07FA">
              <w:rPr>
                <w:sz w:val="20"/>
              </w:rPr>
              <w:t xml:space="preserve">(I will </w:t>
            </w:r>
            <w:r w:rsidRPr="0077674A">
              <w:rPr>
                <w:b/>
                <w:sz w:val="20"/>
              </w:rPr>
              <w:t>not</w:t>
            </w:r>
            <w:r w:rsidRPr="008E07FA">
              <w:rPr>
                <w:sz w:val="20"/>
              </w:rPr>
              <w:t xml:space="preserve"> write to your GP unless we agree this)</w:t>
            </w:r>
          </w:p>
          <w:p w14:paraId="03A4F7FA" w14:textId="77777777" w:rsidR="008E07FA" w:rsidRDefault="008E07FA" w:rsidP="008E07FA"/>
          <w:p w14:paraId="6AC9D496" w14:textId="77777777" w:rsidR="008E07FA" w:rsidRDefault="008E07FA" w:rsidP="008E07FA"/>
          <w:p w14:paraId="5BED631F" w14:textId="77777777" w:rsidR="008E07FA" w:rsidRDefault="008E07FA" w:rsidP="008E07FA"/>
        </w:tc>
        <w:tc>
          <w:tcPr>
            <w:tcW w:w="4678" w:type="dxa"/>
          </w:tcPr>
          <w:p w14:paraId="6C1D327B" w14:textId="6710851B" w:rsidR="006445BD" w:rsidRDefault="006445BD" w:rsidP="008E07FA">
            <w:r>
              <w:t>Have you ever had a mental health diagnosis?</w:t>
            </w:r>
          </w:p>
          <w:p w14:paraId="7FCF5657" w14:textId="77777777" w:rsidR="006445BD" w:rsidRDefault="006445BD" w:rsidP="008E07FA"/>
          <w:p w14:paraId="6E632A29" w14:textId="77777777" w:rsidR="006445BD" w:rsidRDefault="006445BD" w:rsidP="008E07FA"/>
          <w:p w14:paraId="092229E2" w14:textId="77777777" w:rsidR="0077674A" w:rsidRDefault="0077674A" w:rsidP="008E07FA"/>
          <w:p w14:paraId="0E3FE1C5" w14:textId="7EAD8B07" w:rsidR="006445BD" w:rsidRDefault="006445BD" w:rsidP="008E07FA">
            <w:r>
              <w:t>If so, who gave you this diagnosis?</w:t>
            </w:r>
            <w:r w:rsidR="0077674A">
              <w:t xml:space="preserve">  When was this?</w:t>
            </w:r>
          </w:p>
          <w:p w14:paraId="357A07A6" w14:textId="62BB9A21" w:rsidR="006445BD" w:rsidRDefault="006445BD" w:rsidP="008E07FA"/>
          <w:p w14:paraId="3D007401" w14:textId="313410EC" w:rsidR="006445BD" w:rsidRDefault="006445BD" w:rsidP="008E07FA"/>
        </w:tc>
      </w:tr>
      <w:tr w:rsidR="008E07FA" w14:paraId="00B4F9B2" w14:textId="77777777" w:rsidTr="0077674A">
        <w:tc>
          <w:tcPr>
            <w:tcW w:w="4678" w:type="dxa"/>
          </w:tcPr>
          <w:p w14:paraId="01D7A899" w14:textId="50303945" w:rsidR="006445BD" w:rsidRDefault="006445BD" w:rsidP="006445BD">
            <w:r>
              <w:t>Do you suffer from any allergies, or epilepsy, or asthma, or heart disease?</w:t>
            </w:r>
          </w:p>
          <w:p w14:paraId="23E1A198" w14:textId="77777777" w:rsidR="008E07FA" w:rsidRDefault="008E07FA" w:rsidP="008E07FA"/>
          <w:p w14:paraId="220111B2" w14:textId="77777777" w:rsidR="008E07FA" w:rsidRDefault="008E07FA" w:rsidP="008E07FA"/>
        </w:tc>
        <w:tc>
          <w:tcPr>
            <w:tcW w:w="4678" w:type="dxa"/>
          </w:tcPr>
          <w:p w14:paraId="78304CF8" w14:textId="77777777" w:rsidR="008E07FA" w:rsidRDefault="008E07FA" w:rsidP="008E07FA">
            <w:r>
              <w:t>Do you believe you may have an Eating Disorder or have had psychotic experiences?</w:t>
            </w:r>
          </w:p>
          <w:p w14:paraId="7005AD6B" w14:textId="77777777" w:rsidR="006445BD" w:rsidRDefault="006445BD" w:rsidP="008E07FA"/>
          <w:p w14:paraId="09507BBE" w14:textId="77777777" w:rsidR="006445BD" w:rsidRDefault="006445BD" w:rsidP="008E07FA"/>
          <w:p w14:paraId="165A46A4" w14:textId="77777777" w:rsidR="006445BD" w:rsidRDefault="006445BD" w:rsidP="008E07FA"/>
          <w:p w14:paraId="1E10AC76" w14:textId="6FA7E071" w:rsidR="006445BD" w:rsidRDefault="006445BD" w:rsidP="008E07FA"/>
        </w:tc>
      </w:tr>
      <w:tr w:rsidR="008E07FA" w14:paraId="4B0E263D" w14:textId="77777777" w:rsidTr="0077674A">
        <w:tc>
          <w:tcPr>
            <w:tcW w:w="4678" w:type="dxa"/>
          </w:tcPr>
          <w:p w14:paraId="4CEE25B9" w14:textId="77777777" w:rsidR="006445BD" w:rsidRDefault="006445BD" w:rsidP="006445BD">
            <w:r>
              <w:t>How did you hear of me?</w:t>
            </w:r>
          </w:p>
          <w:p w14:paraId="39DBD870" w14:textId="77777777" w:rsidR="008E07FA" w:rsidRDefault="008E07FA" w:rsidP="008E07FA"/>
          <w:p w14:paraId="420B1210" w14:textId="77777777" w:rsidR="008E07FA" w:rsidRDefault="008E07FA" w:rsidP="008E07FA"/>
          <w:p w14:paraId="3DC0B8CB" w14:textId="77777777" w:rsidR="008E07FA" w:rsidRDefault="008E07FA" w:rsidP="008E07FA"/>
          <w:p w14:paraId="257E1A71" w14:textId="77777777" w:rsidR="008E07FA" w:rsidRDefault="008E07FA" w:rsidP="008E07FA"/>
        </w:tc>
        <w:tc>
          <w:tcPr>
            <w:tcW w:w="4678" w:type="dxa"/>
          </w:tcPr>
          <w:p w14:paraId="669A3655" w14:textId="77777777" w:rsidR="008E07FA" w:rsidRDefault="00403A2C" w:rsidP="008E07FA">
            <w:r>
              <w:t>Are you taking any medications?  (Please list)</w:t>
            </w:r>
          </w:p>
          <w:p w14:paraId="7164BB4A" w14:textId="77777777" w:rsidR="002141BE" w:rsidRDefault="002141BE" w:rsidP="008E07FA"/>
          <w:p w14:paraId="407209D5" w14:textId="77777777" w:rsidR="002141BE" w:rsidRDefault="002141BE" w:rsidP="008E07FA"/>
          <w:p w14:paraId="71F00545" w14:textId="77777777" w:rsidR="002141BE" w:rsidRDefault="002141BE" w:rsidP="008E07FA"/>
          <w:p w14:paraId="2007208E" w14:textId="77777777" w:rsidR="002141BE" w:rsidRDefault="002141BE" w:rsidP="008E07FA"/>
          <w:p w14:paraId="71C91A98" w14:textId="77777777" w:rsidR="002141BE" w:rsidRDefault="002141BE" w:rsidP="008E07FA"/>
        </w:tc>
      </w:tr>
      <w:tr w:rsidR="008E07FA" w14:paraId="1C826954" w14:textId="77777777" w:rsidTr="0077674A">
        <w:tc>
          <w:tcPr>
            <w:tcW w:w="4678" w:type="dxa"/>
          </w:tcPr>
          <w:p w14:paraId="6111233B" w14:textId="183BC399" w:rsidR="006445BD" w:rsidRDefault="0077674A" w:rsidP="0077674A">
            <w:r>
              <w:t>Is there anyone I can contact, in the event of an emergency?</w:t>
            </w:r>
          </w:p>
          <w:p w14:paraId="73D5C382" w14:textId="77777777" w:rsidR="0077674A" w:rsidRDefault="0077674A" w:rsidP="0077674A"/>
          <w:p w14:paraId="68462FFE" w14:textId="77777777" w:rsidR="0077674A" w:rsidRDefault="0077674A" w:rsidP="0077674A">
            <w:r>
              <w:t xml:space="preserve">Name </w:t>
            </w:r>
          </w:p>
          <w:p w14:paraId="0CBC550C" w14:textId="77777777" w:rsidR="0077674A" w:rsidRDefault="0077674A" w:rsidP="0077674A"/>
          <w:p w14:paraId="47CB871E" w14:textId="5FB307AC" w:rsidR="0077674A" w:rsidRDefault="0077674A" w:rsidP="0077674A">
            <w:r>
              <w:t>Who is this?</w:t>
            </w:r>
          </w:p>
          <w:p w14:paraId="660B6F20" w14:textId="77777777" w:rsidR="0077674A" w:rsidRDefault="0077674A" w:rsidP="0077674A"/>
          <w:p w14:paraId="0A5B3565" w14:textId="77777777" w:rsidR="0077674A" w:rsidRDefault="0077674A" w:rsidP="0077674A">
            <w:r>
              <w:t>Mobile</w:t>
            </w:r>
          </w:p>
          <w:p w14:paraId="681C1418" w14:textId="77777777" w:rsidR="0077674A" w:rsidRDefault="0077674A" w:rsidP="0077674A"/>
          <w:p w14:paraId="0606556E" w14:textId="2C2532FD" w:rsidR="0077674A" w:rsidRDefault="0077674A" w:rsidP="0077674A">
            <w:r>
              <w:t>You do not have to provide these details, b</w:t>
            </w:r>
            <w:bookmarkStart w:id="0" w:name="_GoBack"/>
            <w:bookmarkEnd w:id="0"/>
            <w:r>
              <w:t>ut it is helpful to have this on record</w:t>
            </w:r>
          </w:p>
        </w:tc>
        <w:tc>
          <w:tcPr>
            <w:tcW w:w="4678" w:type="dxa"/>
          </w:tcPr>
          <w:p w14:paraId="04DBB643" w14:textId="77777777" w:rsidR="006445BD" w:rsidRDefault="00403A2C" w:rsidP="00403A2C">
            <w:r>
              <w:t>Do you take any un-prescribed medicines or street drugs? (Please list)</w:t>
            </w:r>
          </w:p>
          <w:p w14:paraId="22EC6C22" w14:textId="77777777" w:rsidR="006445BD" w:rsidRDefault="006445BD" w:rsidP="00403A2C"/>
          <w:p w14:paraId="62FD1F81" w14:textId="77777777" w:rsidR="006445BD" w:rsidRDefault="006445BD" w:rsidP="00403A2C">
            <w:r>
              <w:t>Past use</w:t>
            </w:r>
          </w:p>
          <w:p w14:paraId="3217D761" w14:textId="77777777" w:rsidR="006445BD" w:rsidRDefault="006445BD" w:rsidP="00403A2C"/>
          <w:p w14:paraId="2F61E866" w14:textId="77777777" w:rsidR="002141BE" w:rsidRDefault="002141BE" w:rsidP="00403A2C"/>
          <w:p w14:paraId="5BA63CC1" w14:textId="77777777" w:rsidR="006445BD" w:rsidRDefault="006445BD" w:rsidP="00403A2C">
            <w:r>
              <w:t>Present use</w:t>
            </w:r>
          </w:p>
          <w:p w14:paraId="1375B180" w14:textId="77777777" w:rsidR="006445BD" w:rsidRDefault="006445BD" w:rsidP="00403A2C"/>
          <w:p w14:paraId="23AE78D3" w14:textId="77777777" w:rsidR="006445BD" w:rsidRDefault="006445BD" w:rsidP="00403A2C"/>
          <w:p w14:paraId="3C081109" w14:textId="7BEBDF8F" w:rsidR="008E07FA" w:rsidRDefault="008E07FA" w:rsidP="00403A2C"/>
        </w:tc>
      </w:tr>
    </w:tbl>
    <w:p w14:paraId="680B8FC6" w14:textId="4C36E379" w:rsidR="006445BD" w:rsidRDefault="006445BD" w:rsidP="0077674A">
      <w:pPr>
        <w:jc w:val="center"/>
      </w:pPr>
      <w:r>
        <w:br w:type="page"/>
      </w:r>
    </w:p>
    <w:p w14:paraId="01165EF9" w14:textId="77777777" w:rsidR="008E07FA" w:rsidRDefault="008E07FA" w:rsidP="0077674A"/>
    <w:p w14:paraId="1C8B9844" w14:textId="77777777" w:rsidR="00DC6557" w:rsidRDefault="00DC6557" w:rsidP="0077674A">
      <w:pPr>
        <w:ind w:firstLine="720"/>
      </w:pPr>
    </w:p>
    <w:p w14:paraId="63BB2579" w14:textId="74673561" w:rsidR="006445BD" w:rsidRDefault="0077674A" w:rsidP="00C569DE">
      <w:pPr>
        <w:ind w:firstLine="720"/>
      </w:pPr>
      <w:r>
        <w:t>These are a few questions to help me get a brief sense of what we might discuss.</w:t>
      </w:r>
    </w:p>
    <w:p w14:paraId="5444A7EA" w14:textId="77777777" w:rsidR="0077674A" w:rsidRDefault="0077674A" w:rsidP="0077674A">
      <w:pPr>
        <w:ind w:firstLine="720"/>
        <w:jc w:val="center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214"/>
      </w:tblGrid>
      <w:tr w:rsidR="00274C4B" w14:paraId="59B49054" w14:textId="77777777" w:rsidTr="0077674A">
        <w:tc>
          <w:tcPr>
            <w:tcW w:w="9214" w:type="dxa"/>
          </w:tcPr>
          <w:p w14:paraId="78644216" w14:textId="1AC8BFD7" w:rsidR="00274C4B" w:rsidRDefault="00274C4B" w:rsidP="00274C4B">
            <w:r>
              <w:t>Please say something about your concerns, what you are struggling with</w:t>
            </w:r>
            <w:r w:rsidR="0077674A">
              <w:t>, and how you hope I might be able to help.</w:t>
            </w:r>
          </w:p>
          <w:p w14:paraId="26604AFA" w14:textId="77777777" w:rsidR="00274C4B" w:rsidRDefault="00274C4B" w:rsidP="00274C4B"/>
          <w:p w14:paraId="572921CD" w14:textId="77777777" w:rsidR="00274C4B" w:rsidRDefault="00274C4B" w:rsidP="00274C4B"/>
          <w:p w14:paraId="60028C2A" w14:textId="77777777" w:rsidR="00274C4B" w:rsidRDefault="00274C4B" w:rsidP="00274C4B"/>
          <w:p w14:paraId="58CF8138" w14:textId="77777777" w:rsidR="0077674A" w:rsidRDefault="0077674A" w:rsidP="00274C4B"/>
          <w:p w14:paraId="2B9D2F7D" w14:textId="77777777" w:rsidR="0077674A" w:rsidRDefault="0077674A" w:rsidP="00274C4B"/>
          <w:p w14:paraId="48A5EB07" w14:textId="7E439BFC" w:rsidR="00866002" w:rsidRDefault="00866002" w:rsidP="00274C4B"/>
          <w:p w14:paraId="01358BDF" w14:textId="77777777" w:rsidR="00866002" w:rsidRDefault="00866002" w:rsidP="00274C4B"/>
          <w:p w14:paraId="325D30A3" w14:textId="77777777" w:rsidR="00DC6557" w:rsidRDefault="00DC6557" w:rsidP="00274C4B"/>
          <w:p w14:paraId="3C1F9F14" w14:textId="77777777" w:rsidR="00DC6557" w:rsidRDefault="00DC6557" w:rsidP="00274C4B"/>
          <w:p w14:paraId="00C7C348" w14:textId="77777777" w:rsidR="00274C4B" w:rsidRDefault="00274C4B" w:rsidP="00274C4B"/>
          <w:p w14:paraId="60C7527E" w14:textId="53D6F43A" w:rsidR="00274C4B" w:rsidRDefault="00274C4B" w:rsidP="00274C4B"/>
        </w:tc>
      </w:tr>
      <w:tr w:rsidR="00274C4B" w14:paraId="6920FCCE" w14:textId="77777777" w:rsidTr="0077674A">
        <w:tc>
          <w:tcPr>
            <w:tcW w:w="9214" w:type="dxa"/>
          </w:tcPr>
          <w:p w14:paraId="0A9B5FA6" w14:textId="42D75D19" w:rsidR="00274C4B" w:rsidRDefault="00274C4B" w:rsidP="00274C4B">
            <w:r>
              <w:t>Have you ever seen a counsellor, psychotherapist, psychologist or psychiatrist?</w:t>
            </w:r>
          </w:p>
          <w:p w14:paraId="05B12984" w14:textId="77777777" w:rsidR="00274C4B" w:rsidRDefault="00274C4B" w:rsidP="00274C4B"/>
          <w:p w14:paraId="7892737F" w14:textId="77777777" w:rsidR="00274C4B" w:rsidRDefault="00274C4B" w:rsidP="00274C4B"/>
          <w:p w14:paraId="24268F25" w14:textId="77777777" w:rsidR="00DC6557" w:rsidRDefault="00DC6557" w:rsidP="00274C4B"/>
          <w:p w14:paraId="366B1929" w14:textId="77777777" w:rsidR="00274C4B" w:rsidRDefault="00274C4B" w:rsidP="00274C4B"/>
          <w:p w14:paraId="7F11CE36" w14:textId="77777777" w:rsidR="00274C4B" w:rsidRDefault="00274C4B" w:rsidP="00274C4B"/>
        </w:tc>
      </w:tr>
      <w:tr w:rsidR="00274C4B" w14:paraId="60F6EAC2" w14:textId="77777777" w:rsidTr="0077674A">
        <w:tc>
          <w:tcPr>
            <w:tcW w:w="9214" w:type="dxa"/>
          </w:tcPr>
          <w:p w14:paraId="5B1B50B0" w14:textId="1430EEB9" w:rsidR="00274C4B" w:rsidRDefault="00274C4B" w:rsidP="00274C4B">
            <w:r>
              <w:t>Can you say something about your present circumstances? (</w:t>
            </w:r>
            <w:r w:rsidR="0077674A">
              <w:t>Work</w:t>
            </w:r>
            <w:r>
              <w:t xml:space="preserve">, </w:t>
            </w:r>
            <w:r w:rsidR="0077674A">
              <w:t xml:space="preserve">partner, children, </w:t>
            </w:r>
            <w:r>
              <w:t xml:space="preserve">family life, </w:t>
            </w:r>
            <w:r w:rsidR="0077674A">
              <w:t>social life?)</w:t>
            </w:r>
          </w:p>
          <w:p w14:paraId="41F34A27" w14:textId="77777777" w:rsidR="00274C4B" w:rsidRDefault="00274C4B" w:rsidP="00274C4B"/>
          <w:p w14:paraId="2D708852" w14:textId="77777777" w:rsidR="00274C4B" w:rsidRDefault="00274C4B" w:rsidP="00274C4B"/>
          <w:p w14:paraId="512A7693" w14:textId="77777777" w:rsidR="00274C4B" w:rsidRDefault="00274C4B" w:rsidP="00274C4B"/>
          <w:p w14:paraId="6513B580" w14:textId="77777777" w:rsidR="00274C4B" w:rsidRDefault="00274C4B" w:rsidP="00274C4B"/>
          <w:p w14:paraId="764E3FDA" w14:textId="77777777" w:rsidR="00DC6557" w:rsidRDefault="00DC6557" w:rsidP="00274C4B"/>
          <w:p w14:paraId="78DD5C24" w14:textId="77777777" w:rsidR="00866002" w:rsidRDefault="00866002" w:rsidP="00274C4B"/>
          <w:p w14:paraId="32F47DFD" w14:textId="77777777" w:rsidR="00DC6557" w:rsidRDefault="00DC6557" w:rsidP="00274C4B"/>
          <w:p w14:paraId="68922D0C" w14:textId="77777777" w:rsidR="00DC6557" w:rsidRDefault="00DC6557" w:rsidP="00274C4B"/>
          <w:p w14:paraId="318F492C" w14:textId="77777777" w:rsidR="00274C4B" w:rsidRDefault="00274C4B" w:rsidP="00274C4B"/>
        </w:tc>
      </w:tr>
      <w:tr w:rsidR="00274C4B" w14:paraId="381A8725" w14:textId="77777777" w:rsidTr="0077674A">
        <w:tc>
          <w:tcPr>
            <w:tcW w:w="9214" w:type="dxa"/>
          </w:tcPr>
          <w:p w14:paraId="22746583" w14:textId="6F1968C5" w:rsidR="00274C4B" w:rsidRDefault="0077674A" w:rsidP="00274C4B">
            <w:r>
              <w:t>Have you ever made a suicide attempt, or deliberately hurt yourself?</w:t>
            </w:r>
          </w:p>
          <w:p w14:paraId="1B7FD368" w14:textId="77777777" w:rsidR="0077674A" w:rsidRDefault="0077674A" w:rsidP="00274C4B"/>
          <w:p w14:paraId="11DE0A8F" w14:textId="77777777" w:rsidR="0077674A" w:rsidRDefault="0077674A" w:rsidP="00274C4B"/>
          <w:p w14:paraId="0E47D842" w14:textId="77777777" w:rsidR="0077674A" w:rsidRDefault="0077674A" w:rsidP="00274C4B"/>
          <w:p w14:paraId="51A56E61" w14:textId="77777777" w:rsidR="00DC6557" w:rsidRDefault="00DC6557" w:rsidP="00274C4B"/>
          <w:p w14:paraId="75401A50" w14:textId="77777777" w:rsidR="0077674A" w:rsidRDefault="0077674A" w:rsidP="00274C4B"/>
          <w:p w14:paraId="7B990324" w14:textId="77777777" w:rsidR="0077674A" w:rsidRDefault="0077674A" w:rsidP="00274C4B"/>
        </w:tc>
      </w:tr>
      <w:tr w:rsidR="00274C4B" w14:paraId="07FB438E" w14:textId="77777777" w:rsidTr="0077674A">
        <w:tc>
          <w:tcPr>
            <w:tcW w:w="9214" w:type="dxa"/>
          </w:tcPr>
          <w:p w14:paraId="3CD54C1F" w14:textId="24F78D9F" w:rsidR="00274C4B" w:rsidRDefault="0077674A" w:rsidP="00274C4B">
            <w:r>
              <w:t xml:space="preserve">If there anything </w:t>
            </w:r>
            <w:proofErr w:type="gramStart"/>
            <w:r>
              <w:t>else</w:t>
            </w:r>
            <w:proofErr w:type="gramEnd"/>
            <w:r>
              <w:t xml:space="preserve"> you think I should know at this stage?</w:t>
            </w:r>
          </w:p>
          <w:p w14:paraId="78A9D3D3" w14:textId="77777777" w:rsidR="0077674A" w:rsidRDefault="0077674A" w:rsidP="00274C4B"/>
          <w:p w14:paraId="26302DE1" w14:textId="77777777" w:rsidR="0077674A" w:rsidRDefault="0077674A" w:rsidP="00274C4B"/>
          <w:p w14:paraId="215CDDB1" w14:textId="77777777" w:rsidR="0077674A" w:rsidRDefault="0077674A" w:rsidP="00274C4B"/>
          <w:p w14:paraId="02B197B0" w14:textId="77777777" w:rsidR="0077674A" w:rsidRDefault="0077674A" w:rsidP="00274C4B"/>
          <w:p w14:paraId="7214D9E1" w14:textId="77777777" w:rsidR="0077674A" w:rsidRDefault="0077674A" w:rsidP="00274C4B"/>
          <w:p w14:paraId="55FBCCD9" w14:textId="77777777" w:rsidR="00DC6557" w:rsidRDefault="00DC6557" w:rsidP="00274C4B"/>
          <w:p w14:paraId="37EE805E" w14:textId="77777777" w:rsidR="00DC6557" w:rsidRDefault="00DC6557" w:rsidP="00274C4B"/>
          <w:p w14:paraId="6CBF7513" w14:textId="77777777" w:rsidR="0077674A" w:rsidRDefault="0077674A" w:rsidP="00274C4B"/>
        </w:tc>
      </w:tr>
    </w:tbl>
    <w:p w14:paraId="0055209F" w14:textId="77777777" w:rsidR="006445BD" w:rsidRDefault="006445BD" w:rsidP="00274C4B"/>
    <w:p w14:paraId="22D41928" w14:textId="77777777" w:rsidR="006445BD" w:rsidRDefault="006445BD" w:rsidP="008E07FA">
      <w:pPr>
        <w:jc w:val="center"/>
      </w:pPr>
    </w:p>
    <w:sectPr w:rsidR="006445BD" w:rsidSect="008E07F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64ACB" w14:textId="77777777" w:rsidR="008655AF" w:rsidRDefault="008655AF" w:rsidP="008655AF">
      <w:pPr>
        <w:spacing w:after="0" w:line="240" w:lineRule="auto"/>
      </w:pPr>
      <w:r>
        <w:separator/>
      </w:r>
    </w:p>
  </w:endnote>
  <w:endnote w:type="continuationSeparator" w:id="0">
    <w:p w14:paraId="10F88E24" w14:textId="77777777" w:rsidR="008655AF" w:rsidRDefault="008655AF" w:rsidP="0086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36565" w14:textId="77777777" w:rsidR="008655AF" w:rsidRPr="008E07FA" w:rsidRDefault="008655AF" w:rsidP="008655AF">
    <w:pPr>
      <w:spacing w:after="0" w:line="240" w:lineRule="auto"/>
      <w:jc w:val="center"/>
      <w:rPr>
        <w:rStyle w:val="Emphasis"/>
        <w:color w:val="A6A6A6" w:themeColor="background1" w:themeShade="A6"/>
      </w:rPr>
    </w:pPr>
    <w:hyperlink r:id="rId1" w:history="1">
      <w:r w:rsidRPr="008E07FA">
        <w:rPr>
          <w:rStyle w:val="Emphasis"/>
          <w:color w:val="A6A6A6" w:themeColor="background1" w:themeShade="A6"/>
        </w:rPr>
        <w:t>www.nieboer.co.uk</w:t>
      </w:r>
    </w:hyperlink>
    <w:r w:rsidRPr="008E07FA">
      <w:rPr>
        <w:rStyle w:val="Emphasis"/>
        <w:color w:val="A6A6A6" w:themeColor="background1" w:themeShade="A6"/>
      </w:rPr>
      <w:t xml:space="preserve"> | </w:t>
    </w:r>
    <w:hyperlink r:id="rId2" w:history="1">
      <w:r w:rsidRPr="008E07FA">
        <w:rPr>
          <w:rStyle w:val="Emphasis"/>
          <w:color w:val="A6A6A6" w:themeColor="background1" w:themeShade="A6"/>
        </w:rPr>
        <w:t>r.nieboer@hotmail.co.uk</w:t>
      </w:r>
    </w:hyperlink>
    <w:r w:rsidRPr="008E07FA">
      <w:rPr>
        <w:rStyle w:val="Emphasis"/>
        <w:color w:val="A6A6A6" w:themeColor="background1" w:themeShade="A6"/>
      </w:rPr>
      <w:t xml:space="preserve"> | 07949 594 201</w:t>
    </w:r>
  </w:p>
  <w:p w14:paraId="12854073" w14:textId="77777777" w:rsidR="008655AF" w:rsidRDefault="00865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F9B44" w14:textId="77777777" w:rsidR="008655AF" w:rsidRDefault="008655AF" w:rsidP="008655AF">
      <w:pPr>
        <w:spacing w:after="0" w:line="240" w:lineRule="auto"/>
      </w:pPr>
      <w:r>
        <w:separator/>
      </w:r>
    </w:p>
  </w:footnote>
  <w:footnote w:type="continuationSeparator" w:id="0">
    <w:p w14:paraId="25DD5804" w14:textId="77777777" w:rsidR="008655AF" w:rsidRDefault="008655AF" w:rsidP="00865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FA"/>
    <w:rsid w:val="002141BE"/>
    <w:rsid w:val="00274C4B"/>
    <w:rsid w:val="00360BB7"/>
    <w:rsid w:val="00403A2C"/>
    <w:rsid w:val="006445BD"/>
    <w:rsid w:val="0077674A"/>
    <w:rsid w:val="008655AF"/>
    <w:rsid w:val="00866002"/>
    <w:rsid w:val="008E07FA"/>
    <w:rsid w:val="009C724D"/>
    <w:rsid w:val="00C569DE"/>
    <w:rsid w:val="00CB794F"/>
    <w:rsid w:val="00DC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DCD9"/>
  <w15:chartTrackingRefBased/>
  <w15:docId w15:val="{AC870108-1B72-492A-ABB3-F1382B58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07F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E07F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65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5AF"/>
  </w:style>
  <w:style w:type="paragraph" w:styleId="Footer">
    <w:name w:val="footer"/>
    <w:basedOn w:val="Normal"/>
    <w:link w:val="FooterChar"/>
    <w:uiPriority w:val="99"/>
    <w:unhideWhenUsed/>
    <w:rsid w:val="00865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.nieboer@hotmail.co.uk" TargetMode="External"/><Relationship Id="rId1" Type="http://schemas.openxmlformats.org/officeDocument/2006/relationships/hyperlink" Target="http://www.niebo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Nieboer</dc:creator>
  <cp:keywords/>
  <dc:description/>
  <cp:lastModifiedBy>Dr. R. A. Nieboer</cp:lastModifiedBy>
  <cp:revision>2</cp:revision>
  <dcterms:created xsi:type="dcterms:W3CDTF">2017-12-09T10:30:00Z</dcterms:created>
  <dcterms:modified xsi:type="dcterms:W3CDTF">2017-12-09T10:30:00Z</dcterms:modified>
</cp:coreProperties>
</file>